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6AB3" w:rsidRDefault="00096F00" w:rsidP="00006AB3">
      <w:pPr>
        <w:shd w:val="clear" w:color="auto" w:fill="DDD9C3" w:themeFill="background2" w:themeFillShade="E6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 w:rsidR="00006AB3" w:rsidRPr="00006AB3">
        <w:rPr>
          <w:rFonts w:ascii="Arial" w:hAnsi="Arial" w:cs="Arial"/>
          <w:b/>
          <w:sz w:val="24"/>
          <w:szCs w:val="24"/>
        </w:rPr>
        <w:t>MEMORIAL DE NUCLEAÇÃO ESCOLAR</w:t>
      </w:r>
    </w:p>
    <w:p w:rsidR="00006AB3" w:rsidRDefault="00006AB3" w:rsidP="00006AB3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:rsidR="00006AB3" w:rsidRDefault="00006AB3" w:rsidP="00006AB3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 NUCLEADA:</w:t>
      </w:r>
    </w:p>
    <w:tbl>
      <w:tblPr>
        <w:tblStyle w:val="Tabelacomgrade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2410"/>
      </w:tblGrid>
      <w:tr w:rsidR="00006AB3" w:rsidTr="00785BBF">
        <w:trPr>
          <w:jc w:val="center"/>
        </w:trPr>
        <w:tc>
          <w:tcPr>
            <w:tcW w:w="4077" w:type="dxa"/>
            <w:shd w:val="clear" w:color="auto" w:fill="DDD9C3" w:themeFill="background2" w:themeFillShade="E6"/>
          </w:tcPr>
          <w:p w:rsidR="00006AB3" w:rsidRDefault="00006AB3" w:rsidP="00006AB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006AB3" w:rsidRDefault="00006AB3" w:rsidP="00006AB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LOCALIDADE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006AB3" w:rsidRDefault="00006AB3" w:rsidP="00006AB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DISTRITO</w:t>
            </w:r>
          </w:p>
        </w:tc>
      </w:tr>
      <w:tr w:rsidR="00006AB3" w:rsidTr="00785BBF">
        <w:trPr>
          <w:jc w:val="center"/>
        </w:trPr>
        <w:tc>
          <w:tcPr>
            <w:tcW w:w="4077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6AB3" w:rsidRDefault="00006AB3" w:rsidP="00006AB3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</w:p>
    <w:p w:rsidR="00006AB3" w:rsidRDefault="00006AB3" w:rsidP="00006AB3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MATRÍCULAS</w:t>
      </w:r>
      <w:r w:rsidR="006B2747">
        <w:rPr>
          <w:rFonts w:ascii="Arial" w:hAnsi="Arial" w:cs="Arial"/>
          <w:b/>
          <w:sz w:val="24"/>
          <w:szCs w:val="24"/>
        </w:rPr>
        <w:t xml:space="preserve"> – 20</w:t>
      </w:r>
      <w:r w:rsidR="00920CE3">
        <w:rPr>
          <w:rFonts w:ascii="Arial" w:hAnsi="Arial" w:cs="Arial"/>
          <w:b/>
          <w:sz w:val="24"/>
          <w:szCs w:val="24"/>
        </w:rPr>
        <w:t>2</w:t>
      </w:r>
      <w:r w:rsidR="006B274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6"/>
        <w:gridCol w:w="825"/>
        <w:gridCol w:w="798"/>
        <w:gridCol w:w="526"/>
        <w:gridCol w:w="527"/>
        <w:gridCol w:w="527"/>
        <w:gridCol w:w="527"/>
        <w:gridCol w:w="527"/>
        <w:gridCol w:w="527"/>
        <w:gridCol w:w="527"/>
        <w:gridCol w:w="518"/>
        <w:gridCol w:w="518"/>
        <w:gridCol w:w="683"/>
        <w:gridCol w:w="1016"/>
      </w:tblGrid>
      <w:tr w:rsidR="006B2747" w:rsidTr="00785BBF">
        <w:tc>
          <w:tcPr>
            <w:tcW w:w="876" w:type="dxa"/>
            <w:shd w:val="clear" w:color="auto" w:fill="DDD9C3" w:themeFill="background2" w:themeFillShade="E6"/>
          </w:tcPr>
          <w:p w:rsidR="00006AB3" w:rsidRDefault="00006AB3" w:rsidP="00006AB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ANO</w:t>
            </w:r>
          </w:p>
        </w:tc>
        <w:tc>
          <w:tcPr>
            <w:tcW w:w="863" w:type="dxa"/>
            <w:shd w:val="clear" w:color="auto" w:fill="DDD9C3" w:themeFill="background2" w:themeFillShade="E6"/>
          </w:tcPr>
          <w:p w:rsidR="00006AB3" w:rsidRDefault="00006AB3" w:rsidP="00006AB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CRC</w:t>
            </w:r>
          </w:p>
        </w:tc>
        <w:tc>
          <w:tcPr>
            <w:tcW w:w="836" w:type="dxa"/>
            <w:shd w:val="clear" w:color="auto" w:fill="DDD9C3" w:themeFill="background2" w:themeFillShade="E6"/>
          </w:tcPr>
          <w:p w:rsidR="00006AB3" w:rsidRDefault="00006AB3" w:rsidP="00006AB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PRÉ</w:t>
            </w:r>
          </w:p>
        </w:tc>
        <w:tc>
          <w:tcPr>
            <w:tcW w:w="563" w:type="dxa"/>
            <w:shd w:val="clear" w:color="auto" w:fill="DDD9C3" w:themeFill="background2" w:themeFillShade="E6"/>
          </w:tcPr>
          <w:p w:rsidR="00006AB3" w:rsidRDefault="00006AB3" w:rsidP="00006AB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563" w:type="dxa"/>
            <w:shd w:val="clear" w:color="auto" w:fill="DDD9C3" w:themeFill="background2" w:themeFillShade="E6"/>
          </w:tcPr>
          <w:p w:rsidR="00006AB3" w:rsidRDefault="00006AB3" w:rsidP="00006AB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563" w:type="dxa"/>
            <w:shd w:val="clear" w:color="auto" w:fill="DDD9C3" w:themeFill="background2" w:themeFillShade="E6"/>
          </w:tcPr>
          <w:p w:rsidR="00006AB3" w:rsidRDefault="00006AB3" w:rsidP="00006AB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</w:t>
            </w:r>
          </w:p>
        </w:tc>
        <w:tc>
          <w:tcPr>
            <w:tcW w:w="563" w:type="dxa"/>
            <w:shd w:val="clear" w:color="auto" w:fill="DDD9C3" w:themeFill="background2" w:themeFillShade="E6"/>
          </w:tcPr>
          <w:p w:rsidR="00006AB3" w:rsidRDefault="00006AB3" w:rsidP="00006AB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4º</w:t>
            </w:r>
          </w:p>
        </w:tc>
        <w:tc>
          <w:tcPr>
            <w:tcW w:w="563" w:type="dxa"/>
            <w:shd w:val="clear" w:color="auto" w:fill="DDD9C3" w:themeFill="background2" w:themeFillShade="E6"/>
          </w:tcPr>
          <w:p w:rsidR="00006AB3" w:rsidRDefault="00006AB3" w:rsidP="00006AB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5º</w:t>
            </w:r>
          </w:p>
        </w:tc>
        <w:tc>
          <w:tcPr>
            <w:tcW w:w="563" w:type="dxa"/>
            <w:shd w:val="clear" w:color="auto" w:fill="DDD9C3" w:themeFill="background2" w:themeFillShade="E6"/>
          </w:tcPr>
          <w:p w:rsidR="00006AB3" w:rsidRDefault="00006AB3" w:rsidP="00006AB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6º</w:t>
            </w:r>
          </w:p>
        </w:tc>
        <w:tc>
          <w:tcPr>
            <w:tcW w:w="563" w:type="dxa"/>
            <w:shd w:val="clear" w:color="auto" w:fill="DDD9C3" w:themeFill="background2" w:themeFillShade="E6"/>
          </w:tcPr>
          <w:p w:rsidR="00006AB3" w:rsidRDefault="00006AB3" w:rsidP="00006AB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7º</w:t>
            </w:r>
          </w:p>
        </w:tc>
        <w:tc>
          <w:tcPr>
            <w:tcW w:w="551" w:type="dxa"/>
            <w:shd w:val="clear" w:color="auto" w:fill="DDD9C3" w:themeFill="background2" w:themeFillShade="E6"/>
          </w:tcPr>
          <w:p w:rsidR="00006AB3" w:rsidRDefault="00006AB3" w:rsidP="00006AB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8º</w:t>
            </w:r>
          </w:p>
        </w:tc>
        <w:tc>
          <w:tcPr>
            <w:tcW w:w="551" w:type="dxa"/>
            <w:shd w:val="clear" w:color="auto" w:fill="DDD9C3" w:themeFill="background2" w:themeFillShade="E6"/>
          </w:tcPr>
          <w:p w:rsidR="00006AB3" w:rsidRDefault="00006AB3" w:rsidP="00006AB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9º</w:t>
            </w:r>
          </w:p>
        </w:tc>
        <w:tc>
          <w:tcPr>
            <w:tcW w:w="551" w:type="dxa"/>
            <w:shd w:val="clear" w:color="auto" w:fill="DDD9C3" w:themeFill="background2" w:themeFillShade="E6"/>
          </w:tcPr>
          <w:p w:rsidR="00006AB3" w:rsidRDefault="00006AB3" w:rsidP="00006AB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EJA</w:t>
            </w:r>
          </w:p>
        </w:tc>
        <w:tc>
          <w:tcPr>
            <w:tcW w:w="551" w:type="dxa"/>
            <w:shd w:val="clear" w:color="auto" w:fill="DDD9C3" w:themeFill="background2" w:themeFillShade="E6"/>
          </w:tcPr>
          <w:p w:rsidR="00006AB3" w:rsidRDefault="00006AB3" w:rsidP="00006AB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006AB3" w:rsidTr="00785BBF">
        <w:tc>
          <w:tcPr>
            <w:tcW w:w="876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Manhã</w:t>
            </w:r>
          </w:p>
        </w:tc>
        <w:tc>
          <w:tcPr>
            <w:tcW w:w="863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6AB3" w:rsidTr="00785BBF">
        <w:tc>
          <w:tcPr>
            <w:tcW w:w="876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Tarde</w:t>
            </w:r>
          </w:p>
        </w:tc>
        <w:tc>
          <w:tcPr>
            <w:tcW w:w="863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6AB3" w:rsidTr="00785BBF">
        <w:tc>
          <w:tcPr>
            <w:tcW w:w="876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863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6AB3" w:rsidRDefault="00006AB3" w:rsidP="00006AB3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</w:p>
    <w:p w:rsidR="00785BBF" w:rsidRDefault="00785BBF" w:rsidP="00785BBF">
      <w:pPr>
        <w:shd w:val="clear" w:color="auto" w:fill="FFFFFF" w:themeFill="background1"/>
        <w:ind w:right="-14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RECEITAS DO FUNDEB – 20</w:t>
      </w:r>
      <w:r w:rsidR="00920CE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1:</w:t>
      </w:r>
    </w:p>
    <w:tbl>
      <w:tblPr>
        <w:tblW w:w="6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955"/>
        <w:gridCol w:w="1075"/>
        <w:gridCol w:w="1201"/>
        <w:gridCol w:w="1162"/>
      </w:tblGrid>
      <w:tr w:rsidR="00785BBF" w:rsidRPr="00785BBF" w:rsidTr="00BC091D">
        <w:trPr>
          <w:trHeight w:val="300"/>
          <w:jc w:val="center"/>
        </w:trPr>
        <w:tc>
          <w:tcPr>
            <w:tcW w:w="3480" w:type="dxa"/>
            <w:gridSpan w:val="2"/>
            <w:shd w:val="clear" w:color="auto" w:fill="auto"/>
            <w:vAlign w:val="center"/>
            <w:hideMark/>
          </w:tcPr>
          <w:p w:rsidR="00785BBF" w:rsidRPr="00785BBF" w:rsidRDefault="00785BBF" w:rsidP="00BC091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5B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CENSO 20</w:t>
            </w:r>
            <w:r w:rsidR="00920C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</w:t>
            </w:r>
            <w:r w:rsidRPr="00785B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1 - PRELIMINAR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785BBF" w:rsidRPr="00785BBF" w:rsidRDefault="00785BBF" w:rsidP="00BC091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5B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VAA</w:t>
            </w:r>
            <w:r w:rsidR="00920C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5B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R$</w:t>
            </w:r>
          </w:p>
        </w:tc>
      </w:tr>
      <w:tr w:rsidR="00785BBF" w:rsidRPr="00785BBF" w:rsidTr="00BC091D">
        <w:trPr>
          <w:trHeight w:val="300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785BBF" w:rsidRPr="00785BBF" w:rsidRDefault="00785BBF" w:rsidP="00BC091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5B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Matrículas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85BBF" w:rsidRPr="00785BBF" w:rsidRDefault="00785BBF" w:rsidP="00BC091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5B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2.0</w:t>
            </w:r>
            <w:r w:rsidR="00920C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</w:t>
            </w:r>
            <w:r w:rsidRPr="00785B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785BBF" w:rsidRPr="00785BBF" w:rsidRDefault="00785BBF" w:rsidP="00BC091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5B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2.0</w:t>
            </w:r>
            <w:r w:rsidR="00920C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785BBF" w:rsidRPr="00785BBF" w:rsidRDefault="00785BBF" w:rsidP="00BC091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5B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ANO</w:t>
            </w:r>
          </w:p>
        </w:tc>
        <w:tc>
          <w:tcPr>
            <w:tcW w:w="1174" w:type="dxa"/>
          </w:tcPr>
          <w:p w:rsidR="00785BBF" w:rsidRPr="00785BBF" w:rsidRDefault="00785BBF" w:rsidP="00BC091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5B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MÊS</w:t>
            </w:r>
          </w:p>
        </w:tc>
      </w:tr>
      <w:tr w:rsidR="00785BBF" w:rsidRPr="00785BBF" w:rsidTr="00785BBF">
        <w:trPr>
          <w:trHeight w:val="300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785BBF" w:rsidRPr="00785BBF" w:rsidRDefault="00785BBF" w:rsidP="00BC09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5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Creche Parcial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2.926,56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5BBF" w:rsidRPr="00785BBF" w:rsidTr="00785BBF">
        <w:trPr>
          <w:trHeight w:val="300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785BBF" w:rsidRPr="00785BBF" w:rsidRDefault="00785BBF" w:rsidP="00BC09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5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Creche Integral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3.804,53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5BBF" w:rsidRPr="00785BBF" w:rsidTr="00785BBF">
        <w:trPr>
          <w:trHeight w:val="300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785BBF" w:rsidRPr="00785BBF" w:rsidRDefault="00785BBF" w:rsidP="00BC09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5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Pré-escola Parcial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2.926,56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5BBF" w:rsidRPr="00785BBF" w:rsidTr="00785BBF">
        <w:trPr>
          <w:trHeight w:val="300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785BBF" w:rsidRPr="00785BBF" w:rsidRDefault="00785BBF" w:rsidP="00BC09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5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Pré-escola Integral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3.804,53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5BBF" w:rsidRPr="00785BBF" w:rsidTr="00785BBF">
        <w:trPr>
          <w:trHeight w:val="300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785BBF" w:rsidRPr="00785BBF" w:rsidRDefault="00785BBF" w:rsidP="00BC09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5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1⁰ ao 5⁰ urbano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2.926,56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5BBF" w:rsidRPr="00785BBF" w:rsidTr="00785BBF">
        <w:trPr>
          <w:trHeight w:val="300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785BBF" w:rsidRPr="00785BBF" w:rsidRDefault="00785BBF" w:rsidP="00BC09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5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1⁰ ao 5⁰ rural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3.365,54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5BBF" w:rsidRPr="00785BBF" w:rsidTr="00785BBF">
        <w:trPr>
          <w:trHeight w:val="300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785BBF" w:rsidRPr="00785BBF" w:rsidRDefault="00785BBF" w:rsidP="00BC09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5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6⁰ ao 9⁰ urbano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3.219,21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5BBF" w:rsidRPr="00785BBF" w:rsidTr="00785BBF">
        <w:trPr>
          <w:trHeight w:val="300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785BBF" w:rsidRPr="00785BBF" w:rsidRDefault="00785BBF" w:rsidP="00BC09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5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6⁰ ao 9⁰ rural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3.511,87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5BBF" w:rsidRPr="00785BBF" w:rsidTr="00785BBF">
        <w:trPr>
          <w:trHeight w:val="300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785BBF" w:rsidRPr="00785BBF" w:rsidRDefault="00785BBF" w:rsidP="00BC09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5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Integral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3.804,53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5BBF" w:rsidRPr="00785BBF" w:rsidTr="00785BBF">
        <w:trPr>
          <w:trHeight w:val="300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785BBF" w:rsidRPr="00785BBF" w:rsidRDefault="00785BBF" w:rsidP="00BC09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5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Educação especial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785BBF" w:rsidRPr="00785BBF" w:rsidRDefault="00BD1530" w:rsidP="00BC091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3.511,87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5BBF" w:rsidRPr="00785BBF" w:rsidTr="00785BBF">
        <w:trPr>
          <w:trHeight w:val="300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785BBF" w:rsidRPr="00785BBF" w:rsidRDefault="00785BBF" w:rsidP="00BC09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5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AEE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3.511,87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5BBF" w:rsidRPr="00785BBF" w:rsidTr="00785BBF">
        <w:trPr>
          <w:trHeight w:val="300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785BBF" w:rsidRPr="00785BBF" w:rsidRDefault="00785BBF" w:rsidP="00BC091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5B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EJA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2.341,25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5BBF" w:rsidRPr="00785BBF" w:rsidTr="00785BBF">
        <w:trPr>
          <w:trHeight w:val="315"/>
          <w:jc w:val="center"/>
        </w:trPr>
        <w:tc>
          <w:tcPr>
            <w:tcW w:w="2520" w:type="dxa"/>
            <w:shd w:val="clear" w:color="auto" w:fill="EEECE1" w:themeFill="background2"/>
            <w:vAlign w:val="center"/>
            <w:hideMark/>
          </w:tcPr>
          <w:p w:rsidR="00785BBF" w:rsidRPr="00785BBF" w:rsidRDefault="00785BBF" w:rsidP="00BC091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5B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960" w:type="dxa"/>
            <w:shd w:val="clear" w:color="auto" w:fill="EEECE1" w:themeFill="background2"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030" w:type="dxa"/>
            <w:shd w:val="clear" w:color="auto" w:fill="EEECE1" w:themeFill="background2"/>
            <w:vAlign w:val="center"/>
            <w:hideMark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85B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1" w:type="dxa"/>
            <w:shd w:val="clear" w:color="auto" w:fill="EEECE1" w:themeFill="background2"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EEECE1" w:themeFill="background2"/>
            <w:vAlign w:val="center"/>
          </w:tcPr>
          <w:p w:rsidR="00785BBF" w:rsidRPr="00785BBF" w:rsidRDefault="00785BBF" w:rsidP="00BC091D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D1530" w:rsidRDefault="00BD1530" w:rsidP="00785BBF">
      <w:pPr>
        <w:shd w:val="clear" w:color="auto" w:fill="FFFFFF" w:themeFill="background1"/>
        <w:ind w:right="-14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*VAA</w:t>
      </w:r>
      <w:r w:rsidR="00920CE3"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z w:val="16"/>
          <w:szCs w:val="16"/>
        </w:rPr>
        <w:t xml:space="preserve"> = conforme Portaria Interministerial Nº 08, de </w:t>
      </w:r>
      <w:r w:rsidR="00920CE3">
        <w:rPr>
          <w:rFonts w:ascii="Arial" w:hAnsi="Arial" w:cs="Arial"/>
          <w:sz w:val="16"/>
          <w:szCs w:val="16"/>
        </w:rPr>
        <w:t>set</w:t>
      </w:r>
      <w:r>
        <w:rPr>
          <w:rFonts w:ascii="Arial" w:hAnsi="Arial" w:cs="Arial"/>
          <w:sz w:val="16"/>
          <w:szCs w:val="16"/>
        </w:rPr>
        <w:t>embro de 20</w:t>
      </w:r>
      <w:r w:rsidR="00920CE3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1.</w:t>
      </w:r>
    </w:p>
    <w:p w:rsidR="00785BBF" w:rsidRDefault="00BD1530" w:rsidP="00785BBF">
      <w:pPr>
        <w:shd w:val="clear" w:color="auto" w:fill="FFFFFF" w:themeFill="background1"/>
        <w:ind w:right="-14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920CE3" w:rsidRPr="00BD1530" w:rsidRDefault="00920CE3" w:rsidP="00785BBF">
      <w:pPr>
        <w:shd w:val="clear" w:color="auto" w:fill="FFFFFF" w:themeFill="background1"/>
        <w:ind w:right="-143"/>
        <w:jc w:val="both"/>
        <w:rPr>
          <w:rFonts w:ascii="Arial" w:hAnsi="Arial" w:cs="Arial"/>
          <w:sz w:val="16"/>
          <w:szCs w:val="16"/>
        </w:rPr>
      </w:pPr>
    </w:p>
    <w:p w:rsidR="00785BBF" w:rsidRPr="0057336C" w:rsidRDefault="00785BBF" w:rsidP="00785BBF">
      <w:pPr>
        <w:shd w:val="clear" w:color="auto" w:fill="DDD9C3" w:themeFill="background2" w:themeFillShade="E6"/>
        <w:ind w:right="-143"/>
        <w:jc w:val="both"/>
        <w:rPr>
          <w:rFonts w:ascii="Arial" w:hAnsi="Arial" w:cs="Arial"/>
          <w:b/>
          <w:sz w:val="28"/>
          <w:szCs w:val="28"/>
        </w:rPr>
      </w:pPr>
      <w:r w:rsidRPr="0057336C">
        <w:rPr>
          <w:rFonts w:ascii="Arial" w:hAnsi="Arial" w:cs="Arial"/>
          <w:b/>
          <w:sz w:val="28"/>
          <w:szCs w:val="28"/>
        </w:rPr>
        <w:lastRenderedPageBreak/>
        <w:t xml:space="preserve">RECEITA MENSAL DO FUNDEB – R$ </w:t>
      </w:r>
      <w:r w:rsidR="00BD1530">
        <w:rPr>
          <w:rFonts w:ascii="Arial" w:hAnsi="Arial" w:cs="Arial"/>
          <w:b/>
          <w:sz w:val="28"/>
          <w:szCs w:val="28"/>
        </w:rPr>
        <w:t>______</w:t>
      </w:r>
      <w:proofErr w:type="gramStart"/>
      <w:r w:rsidR="00BD1530">
        <w:rPr>
          <w:rFonts w:ascii="Arial" w:hAnsi="Arial" w:cs="Arial"/>
          <w:b/>
          <w:sz w:val="28"/>
          <w:szCs w:val="28"/>
        </w:rPr>
        <w:t>_,_</w:t>
      </w:r>
      <w:proofErr w:type="gramEnd"/>
      <w:r w:rsidR="00BD1530">
        <w:rPr>
          <w:rFonts w:ascii="Arial" w:hAnsi="Arial" w:cs="Arial"/>
          <w:b/>
          <w:sz w:val="28"/>
          <w:szCs w:val="28"/>
        </w:rPr>
        <w:t>_</w:t>
      </w:r>
    </w:p>
    <w:p w:rsidR="00920CE3" w:rsidRDefault="00920CE3" w:rsidP="00006AB3">
      <w:pPr>
        <w:shd w:val="clear" w:color="auto" w:fill="FFFFFF" w:themeFill="background1"/>
        <w:ind w:right="-143"/>
        <w:jc w:val="both"/>
        <w:rPr>
          <w:rFonts w:ascii="Arial" w:hAnsi="Arial" w:cs="Arial"/>
          <w:b/>
          <w:sz w:val="24"/>
          <w:szCs w:val="24"/>
        </w:rPr>
      </w:pPr>
    </w:p>
    <w:p w:rsidR="00006AB3" w:rsidRDefault="00006AB3" w:rsidP="00006AB3">
      <w:pPr>
        <w:shd w:val="clear" w:color="auto" w:fill="FFFFFF" w:themeFill="background1"/>
        <w:ind w:right="-14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Comentários: (indicar salas multisseriadas) </w:t>
      </w:r>
    </w:p>
    <w:p w:rsidR="00006AB3" w:rsidRPr="00006AB3" w:rsidRDefault="00006AB3" w:rsidP="00006AB3">
      <w:pPr>
        <w:shd w:val="clear" w:color="auto" w:fill="FFFFFF" w:themeFill="background1"/>
        <w:ind w:right="-143"/>
        <w:jc w:val="both"/>
        <w:rPr>
          <w:rFonts w:ascii="Arial" w:hAnsi="Arial" w:cs="Arial"/>
          <w:sz w:val="24"/>
          <w:szCs w:val="24"/>
        </w:rPr>
      </w:pPr>
      <w:r w:rsidRPr="00006AB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006AB3" w:rsidRDefault="00006AB3" w:rsidP="00006AB3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</w:p>
    <w:p w:rsidR="00006AB3" w:rsidRDefault="00006AB3" w:rsidP="00006AB3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7"/>
        <w:gridCol w:w="794"/>
        <w:gridCol w:w="767"/>
        <w:gridCol w:w="495"/>
        <w:gridCol w:w="495"/>
        <w:gridCol w:w="495"/>
        <w:gridCol w:w="495"/>
        <w:gridCol w:w="495"/>
        <w:gridCol w:w="495"/>
        <w:gridCol w:w="495"/>
        <w:gridCol w:w="489"/>
        <w:gridCol w:w="489"/>
        <w:gridCol w:w="683"/>
        <w:gridCol w:w="1016"/>
      </w:tblGrid>
      <w:tr w:rsidR="00006AB3" w:rsidTr="006B2747">
        <w:tc>
          <w:tcPr>
            <w:tcW w:w="8720" w:type="dxa"/>
            <w:gridSpan w:val="14"/>
            <w:shd w:val="clear" w:color="auto" w:fill="DDD9C3" w:themeFill="background2" w:themeFillShade="E6"/>
          </w:tcPr>
          <w:p w:rsidR="00006AB3" w:rsidRDefault="00006AB3" w:rsidP="00006AB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PROFESSORES</w:t>
            </w:r>
          </w:p>
        </w:tc>
      </w:tr>
      <w:tr w:rsidR="00006AB3" w:rsidTr="006B2747">
        <w:tc>
          <w:tcPr>
            <w:tcW w:w="1017" w:type="dxa"/>
            <w:shd w:val="clear" w:color="auto" w:fill="DDD9C3" w:themeFill="background2" w:themeFillShade="E6"/>
          </w:tcPr>
          <w:p w:rsidR="00006AB3" w:rsidRDefault="00006AB3" w:rsidP="00006AB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ANO</w:t>
            </w:r>
          </w:p>
        </w:tc>
        <w:tc>
          <w:tcPr>
            <w:tcW w:w="794" w:type="dxa"/>
            <w:shd w:val="clear" w:color="auto" w:fill="DDD9C3" w:themeFill="background2" w:themeFillShade="E6"/>
          </w:tcPr>
          <w:p w:rsidR="00006AB3" w:rsidRDefault="00006AB3" w:rsidP="00006AB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CRC</w:t>
            </w:r>
          </w:p>
        </w:tc>
        <w:tc>
          <w:tcPr>
            <w:tcW w:w="767" w:type="dxa"/>
            <w:shd w:val="clear" w:color="auto" w:fill="DDD9C3" w:themeFill="background2" w:themeFillShade="E6"/>
          </w:tcPr>
          <w:p w:rsidR="00006AB3" w:rsidRDefault="00006AB3" w:rsidP="00006AB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PRÉ</w:t>
            </w:r>
          </w:p>
        </w:tc>
        <w:tc>
          <w:tcPr>
            <w:tcW w:w="495" w:type="dxa"/>
            <w:shd w:val="clear" w:color="auto" w:fill="DDD9C3" w:themeFill="background2" w:themeFillShade="E6"/>
          </w:tcPr>
          <w:p w:rsidR="00006AB3" w:rsidRDefault="00006AB3" w:rsidP="00006AB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</w:t>
            </w:r>
          </w:p>
        </w:tc>
        <w:tc>
          <w:tcPr>
            <w:tcW w:w="495" w:type="dxa"/>
            <w:shd w:val="clear" w:color="auto" w:fill="DDD9C3" w:themeFill="background2" w:themeFillShade="E6"/>
          </w:tcPr>
          <w:p w:rsidR="00006AB3" w:rsidRDefault="00006AB3" w:rsidP="00006AB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</w:t>
            </w:r>
          </w:p>
        </w:tc>
        <w:tc>
          <w:tcPr>
            <w:tcW w:w="495" w:type="dxa"/>
            <w:shd w:val="clear" w:color="auto" w:fill="DDD9C3" w:themeFill="background2" w:themeFillShade="E6"/>
          </w:tcPr>
          <w:p w:rsidR="00006AB3" w:rsidRDefault="00006AB3" w:rsidP="00006AB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</w:t>
            </w:r>
          </w:p>
        </w:tc>
        <w:tc>
          <w:tcPr>
            <w:tcW w:w="495" w:type="dxa"/>
            <w:shd w:val="clear" w:color="auto" w:fill="DDD9C3" w:themeFill="background2" w:themeFillShade="E6"/>
          </w:tcPr>
          <w:p w:rsidR="00006AB3" w:rsidRDefault="00006AB3" w:rsidP="00006AB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4º</w:t>
            </w:r>
          </w:p>
        </w:tc>
        <w:tc>
          <w:tcPr>
            <w:tcW w:w="495" w:type="dxa"/>
            <w:shd w:val="clear" w:color="auto" w:fill="DDD9C3" w:themeFill="background2" w:themeFillShade="E6"/>
          </w:tcPr>
          <w:p w:rsidR="00006AB3" w:rsidRDefault="00006AB3" w:rsidP="00006AB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5º</w:t>
            </w:r>
          </w:p>
        </w:tc>
        <w:tc>
          <w:tcPr>
            <w:tcW w:w="495" w:type="dxa"/>
            <w:shd w:val="clear" w:color="auto" w:fill="DDD9C3" w:themeFill="background2" w:themeFillShade="E6"/>
          </w:tcPr>
          <w:p w:rsidR="00006AB3" w:rsidRDefault="00006AB3" w:rsidP="00006AB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6º</w:t>
            </w:r>
          </w:p>
        </w:tc>
        <w:tc>
          <w:tcPr>
            <w:tcW w:w="495" w:type="dxa"/>
            <w:shd w:val="clear" w:color="auto" w:fill="DDD9C3" w:themeFill="background2" w:themeFillShade="E6"/>
          </w:tcPr>
          <w:p w:rsidR="00006AB3" w:rsidRDefault="00006AB3" w:rsidP="00006AB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7º</w:t>
            </w:r>
          </w:p>
        </w:tc>
        <w:tc>
          <w:tcPr>
            <w:tcW w:w="489" w:type="dxa"/>
            <w:shd w:val="clear" w:color="auto" w:fill="DDD9C3" w:themeFill="background2" w:themeFillShade="E6"/>
          </w:tcPr>
          <w:p w:rsidR="00006AB3" w:rsidRDefault="00006AB3" w:rsidP="00006AB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8º</w:t>
            </w:r>
          </w:p>
        </w:tc>
        <w:tc>
          <w:tcPr>
            <w:tcW w:w="489" w:type="dxa"/>
            <w:shd w:val="clear" w:color="auto" w:fill="DDD9C3" w:themeFill="background2" w:themeFillShade="E6"/>
          </w:tcPr>
          <w:p w:rsidR="00006AB3" w:rsidRDefault="00006AB3" w:rsidP="00006AB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9º</w:t>
            </w:r>
          </w:p>
        </w:tc>
        <w:tc>
          <w:tcPr>
            <w:tcW w:w="683" w:type="dxa"/>
            <w:shd w:val="clear" w:color="auto" w:fill="DDD9C3" w:themeFill="background2" w:themeFillShade="E6"/>
          </w:tcPr>
          <w:p w:rsidR="00006AB3" w:rsidRDefault="00006AB3" w:rsidP="00006AB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EJA</w:t>
            </w:r>
          </w:p>
        </w:tc>
        <w:tc>
          <w:tcPr>
            <w:tcW w:w="1016" w:type="dxa"/>
            <w:shd w:val="clear" w:color="auto" w:fill="DDD9C3" w:themeFill="background2" w:themeFillShade="E6"/>
          </w:tcPr>
          <w:p w:rsidR="00006AB3" w:rsidRDefault="00006AB3" w:rsidP="00006AB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006AB3" w:rsidTr="00006AB3">
        <w:tc>
          <w:tcPr>
            <w:tcW w:w="1017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Manhã</w:t>
            </w:r>
          </w:p>
        </w:tc>
        <w:tc>
          <w:tcPr>
            <w:tcW w:w="794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6AB3" w:rsidTr="00006AB3">
        <w:tc>
          <w:tcPr>
            <w:tcW w:w="1017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Tarde</w:t>
            </w:r>
          </w:p>
        </w:tc>
        <w:tc>
          <w:tcPr>
            <w:tcW w:w="794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6AB3" w:rsidTr="00006AB3">
        <w:tc>
          <w:tcPr>
            <w:tcW w:w="1017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794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006AB3" w:rsidRDefault="00006AB3" w:rsidP="00006AB3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6AB3" w:rsidRDefault="00006AB3" w:rsidP="00006AB3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</w:p>
    <w:p w:rsidR="00006AB3" w:rsidRDefault="00006AB3" w:rsidP="00006AB3">
      <w:pPr>
        <w:shd w:val="clear" w:color="auto" w:fill="FFFFFF" w:themeFill="background1"/>
        <w:ind w:right="-14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Comentários: </w:t>
      </w:r>
    </w:p>
    <w:p w:rsidR="00BD1530" w:rsidRDefault="00BD1530" w:rsidP="00006AB3">
      <w:pPr>
        <w:pBdr>
          <w:bottom w:val="single" w:sz="12" w:space="1" w:color="auto"/>
        </w:pBdr>
        <w:shd w:val="clear" w:color="auto" w:fill="FFFFFF" w:themeFill="background1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(fazer referencia às turmas multisseriadas) </w:t>
      </w:r>
    </w:p>
    <w:p w:rsidR="00006AB3" w:rsidRPr="00006AB3" w:rsidRDefault="006B2747" w:rsidP="00006AB3">
      <w:pPr>
        <w:shd w:val="clear" w:color="auto" w:fill="FFFFFF" w:themeFill="background1"/>
        <w:ind w:right="-143"/>
        <w:jc w:val="both"/>
        <w:rPr>
          <w:rFonts w:ascii="Arial" w:hAnsi="Arial" w:cs="Arial"/>
          <w:sz w:val="24"/>
          <w:szCs w:val="24"/>
        </w:rPr>
      </w:pPr>
      <w:r w:rsidRPr="006B2747">
        <w:rPr>
          <w:rFonts w:ascii="Arial" w:hAnsi="Arial" w:cs="Arial"/>
          <w:b/>
          <w:sz w:val="24"/>
          <w:szCs w:val="24"/>
          <w:u w:val="single"/>
        </w:rPr>
        <w:t>RAP</w:t>
      </w:r>
      <w:r>
        <w:rPr>
          <w:rFonts w:ascii="Arial" w:hAnsi="Arial" w:cs="Arial"/>
          <w:sz w:val="24"/>
          <w:szCs w:val="24"/>
        </w:rPr>
        <w:t>:</w:t>
      </w:r>
      <w:r w:rsidR="00006AB3" w:rsidRPr="00006AB3">
        <w:rPr>
          <w:rFonts w:ascii="Arial" w:hAnsi="Arial" w:cs="Arial"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D16D0C" w:rsidRDefault="00D16D0C" w:rsidP="00006AB3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</w:p>
    <w:p w:rsidR="00006AB3" w:rsidRDefault="00006AB3" w:rsidP="00006AB3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CUSTO DE PESSOAL:</w:t>
      </w:r>
    </w:p>
    <w:tbl>
      <w:tblPr>
        <w:tblStyle w:val="Tabelacomgrade"/>
        <w:tblW w:w="9207" w:type="dxa"/>
        <w:tblLayout w:type="fixed"/>
        <w:tblLook w:val="04A0" w:firstRow="1" w:lastRow="0" w:firstColumn="1" w:lastColumn="0" w:noHBand="0" w:noVBand="1"/>
      </w:tblPr>
      <w:tblGrid>
        <w:gridCol w:w="2204"/>
        <w:gridCol w:w="1590"/>
        <w:gridCol w:w="992"/>
        <w:gridCol w:w="1843"/>
        <w:gridCol w:w="1444"/>
        <w:gridCol w:w="1134"/>
      </w:tblGrid>
      <w:tr w:rsidR="00006AB3" w:rsidTr="00BD1530">
        <w:trPr>
          <w:trHeight w:val="141"/>
        </w:trPr>
        <w:tc>
          <w:tcPr>
            <w:tcW w:w="2204" w:type="dxa"/>
            <w:vMerge w:val="restart"/>
            <w:shd w:val="clear" w:color="auto" w:fill="DDD9C3" w:themeFill="background2" w:themeFillShade="E6"/>
            <w:vAlign w:val="center"/>
          </w:tcPr>
          <w:p w:rsidR="00006AB3" w:rsidRDefault="00006AB3" w:rsidP="006B274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LOTAÇÃO</w:t>
            </w:r>
          </w:p>
        </w:tc>
        <w:tc>
          <w:tcPr>
            <w:tcW w:w="1590" w:type="dxa"/>
            <w:vMerge w:val="restart"/>
            <w:shd w:val="clear" w:color="auto" w:fill="DDD9C3" w:themeFill="background2" w:themeFillShade="E6"/>
            <w:vAlign w:val="center"/>
          </w:tcPr>
          <w:p w:rsidR="00006AB3" w:rsidRDefault="00006AB3" w:rsidP="006B274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992" w:type="dxa"/>
            <w:vMerge w:val="restart"/>
            <w:shd w:val="clear" w:color="auto" w:fill="DDD9C3" w:themeFill="background2" w:themeFillShade="E6"/>
            <w:vAlign w:val="center"/>
          </w:tcPr>
          <w:p w:rsidR="00006AB3" w:rsidRDefault="00006AB3" w:rsidP="006B274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QTDE</w:t>
            </w:r>
          </w:p>
        </w:tc>
        <w:tc>
          <w:tcPr>
            <w:tcW w:w="4421" w:type="dxa"/>
            <w:gridSpan w:val="3"/>
            <w:shd w:val="clear" w:color="auto" w:fill="DDD9C3" w:themeFill="background2" w:themeFillShade="E6"/>
            <w:vAlign w:val="center"/>
          </w:tcPr>
          <w:p w:rsidR="00006AB3" w:rsidRDefault="00006AB3" w:rsidP="006B274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</w:tr>
      <w:tr w:rsidR="006B2747" w:rsidTr="00BD1530">
        <w:trPr>
          <w:trHeight w:val="141"/>
        </w:trPr>
        <w:tc>
          <w:tcPr>
            <w:tcW w:w="2204" w:type="dxa"/>
            <w:vMerge/>
            <w:shd w:val="clear" w:color="auto" w:fill="DDD9C3" w:themeFill="background2" w:themeFillShade="E6"/>
            <w:vAlign w:val="center"/>
          </w:tcPr>
          <w:p w:rsidR="00006AB3" w:rsidRDefault="00006AB3" w:rsidP="006B274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DDD9C3" w:themeFill="background2" w:themeFillShade="E6"/>
            <w:vAlign w:val="center"/>
          </w:tcPr>
          <w:p w:rsidR="00006AB3" w:rsidRDefault="00006AB3" w:rsidP="006B274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DD9C3" w:themeFill="background2" w:themeFillShade="E6"/>
            <w:vAlign w:val="center"/>
          </w:tcPr>
          <w:p w:rsidR="00006AB3" w:rsidRDefault="00006AB3" w:rsidP="006B274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006AB3" w:rsidRDefault="00006AB3" w:rsidP="006B274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Remuneração</w:t>
            </w:r>
          </w:p>
        </w:tc>
        <w:tc>
          <w:tcPr>
            <w:tcW w:w="1444" w:type="dxa"/>
            <w:shd w:val="clear" w:color="auto" w:fill="DDD9C3" w:themeFill="background2" w:themeFillShade="E6"/>
            <w:vAlign w:val="center"/>
          </w:tcPr>
          <w:p w:rsidR="00006AB3" w:rsidRDefault="00006AB3" w:rsidP="006B274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Encargo</w:t>
            </w:r>
            <w:r w:rsidR="00BD1530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006AB3" w:rsidRDefault="00006AB3" w:rsidP="006B274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6B2747" w:rsidTr="00BD1530">
        <w:tc>
          <w:tcPr>
            <w:tcW w:w="2204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Núcleo Gestor</w:t>
            </w:r>
          </w:p>
        </w:tc>
        <w:tc>
          <w:tcPr>
            <w:tcW w:w="1590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2747" w:rsidTr="00BD1530">
        <w:tc>
          <w:tcPr>
            <w:tcW w:w="2204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Sala de Aula</w:t>
            </w:r>
          </w:p>
        </w:tc>
        <w:tc>
          <w:tcPr>
            <w:tcW w:w="1590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2747" w:rsidTr="00BD1530">
        <w:tc>
          <w:tcPr>
            <w:tcW w:w="2204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Biblioteca</w:t>
            </w:r>
          </w:p>
        </w:tc>
        <w:tc>
          <w:tcPr>
            <w:tcW w:w="1590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2747" w:rsidTr="00BD1530">
        <w:tc>
          <w:tcPr>
            <w:tcW w:w="2204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Lab. Informática</w:t>
            </w:r>
          </w:p>
        </w:tc>
        <w:tc>
          <w:tcPr>
            <w:tcW w:w="1590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2747" w:rsidTr="00BD1530">
        <w:tc>
          <w:tcPr>
            <w:tcW w:w="2204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Multimeios</w:t>
            </w:r>
          </w:p>
        </w:tc>
        <w:tc>
          <w:tcPr>
            <w:tcW w:w="1590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2747" w:rsidTr="00BD1530">
        <w:tc>
          <w:tcPr>
            <w:tcW w:w="2204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Sala de Leitura</w:t>
            </w:r>
          </w:p>
        </w:tc>
        <w:tc>
          <w:tcPr>
            <w:tcW w:w="1590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2747" w:rsidTr="00BD1530">
        <w:tc>
          <w:tcPr>
            <w:tcW w:w="2204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Cantina</w:t>
            </w:r>
          </w:p>
        </w:tc>
        <w:tc>
          <w:tcPr>
            <w:tcW w:w="1590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2747" w:rsidTr="00BD1530">
        <w:tc>
          <w:tcPr>
            <w:tcW w:w="2204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Geral</w:t>
            </w:r>
          </w:p>
        </w:tc>
        <w:tc>
          <w:tcPr>
            <w:tcW w:w="1590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2747" w:rsidTr="00BD1530">
        <w:tc>
          <w:tcPr>
            <w:tcW w:w="2204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590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AB3" w:rsidRDefault="00006AB3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6AB3" w:rsidRDefault="00006AB3" w:rsidP="00006AB3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RESULTADOS DAS ÚLTIMAS AVALIAÇÕES: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2161"/>
        <w:gridCol w:w="2483"/>
        <w:gridCol w:w="2127"/>
        <w:gridCol w:w="2268"/>
      </w:tblGrid>
      <w:tr w:rsidR="006B2747" w:rsidTr="006B2747">
        <w:tc>
          <w:tcPr>
            <w:tcW w:w="2161" w:type="dxa"/>
            <w:shd w:val="clear" w:color="auto" w:fill="DDD9C3" w:themeFill="background2" w:themeFillShade="E6"/>
          </w:tcPr>
          <w:p w:rsidR="006B2747" w:rsidRDefault="006B2747" w:rsidP="006B274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2483" w:type="dxa"/>
            <w:shd w:val="clear" w:color="auto" w:fill="DDD9C3" w:themeFill="background2" w:themeFillShade="E6"/>
          </w:tcPr>
          <w:p w:rsidR="006B2747" w:rsidRDefault="006B2747" w:rsidP="006B274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PORTUGUES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6B2747" w:rsidRDefault="006B2747" w:rsidP="006B274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MATEMÁTICA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6B2747" w:rsidRDefault="006B2747" w:rsidP="006B274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6B2747" w:rsidTr="006B2747">
        <w:tc>
          <w:tcPr>
            <w:tcW w:w="2161" w:type="dxa"/>
          </w:tcPr>
          <w:p w:rsidR="006B2747" w:rsidRDefault="006B2747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 ANO</w:t>
            </w:r>
          </w:p>
        </w:tc>
        <w:tc>
          <w:tcPr>
            <w:tcW w:w="2483" w:type="dxa"/>
          </w:tcPr>
          <w:p w:rsidR="006B2747" w:rsidRDefault="006B2747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B2747" w:rsidRDefault="006B2747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2747" w:rsidRDefault="006B2747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2747" w:rsidTr="006B2747">
        <w:tc>
          <w:tcPr>
            <w:tcW w:w="2161" w:type="dxa"/>
          </w:tcPr>
          <w:p w:rsidR="006B2747" w:rsidRDefault="006B2747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5º ANO</w:t>
            </w:r>
          </w:p>
        </w:tc>
        <w:tc>
          <w:tcPr>
            <w:tcW w:w="2483" w:type="dxa"/>
          </w:tcPr>
          <w:p w:rsidR="006B2747" w:rsidRDefault="006B2747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B2747" w:rsidRDefault="006B2747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2747" w:rsidRDefault="006B2747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2747" w:rsidTr="006B2747">
        <w:tc>
          <w:tcPr>
            <w:tcW w:w="2161" w:type="dxa"/>
          </w:tcPr>
          <w:p w:rsidR="006B2747" w:rsidRDefault="006B2747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9º ANO</w:t>
            </w:r>
          </w:p>
        </w:tc>
        <w:tc>
          <w:tcPr>
            <w:tcW w:w="2483" w:type="dxa"/>
          </w:tcPr>
          <w:p w:rsidR="006B2747" w:rsidRDefault="006B2747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B2747" w:rsidRDefault="006B2747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2747" w:rsidRDefault="006B2747" w:rsidP="006B274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6AB3" w:rsidRDefault="00006AB3" w:rsidP="00006AB3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</w:p>
    <w:p w:rsidR="00006AB3" w:rsidRDefault="00006AB3" w:rsidP="00006AB3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TRANSPORTE ESCOLAR: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4773"/>
        <w:gridCol w:w="1644"/>
        <w:gridCol w:w="2622"/>
      </w:tblGrid>
      <w:tr w:rsidR="00176F40" w:rsidTr="00BD1530">
        <w:tc>
          <w:tcPr>
            <w:tcW w:w="4773" w:type="dxa"/>
            <w:shd w:val="clear" w:color="auto" w:fill="DDD9C3" w:themeFill="background2" w:themeFillShade="E6"/>
          </w:tcPr>
          <w:p w:rsidR="00176F40" w:rsidRDefault="00D16D0C" w:rsidP="00D16D0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Parâmetro</w:t>
            </w:r>
          </w:p>
        </w:tc>
        <w:tc>
          <w:tcPr>
            <w:tcW w:w="1644" w:type="dxa"/>
            <w:shd w:val="clear" w:color="auto" w:fill="DDD9C3" w:themeFill="background2" w:themeFillShade="E6"/>
          </w:tcPr>
          <w:p w:rsidR="00176F40" w:rsidRDefault="00D16D0C" w:rsidP="00D16D0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Informação</w:t>
            </w:r>
          </w:p>
        </w:tc>
        <w:tc>
          <w:tcPr>
            <w:tcW w:w="2622" w:type="dxa"/>
            <w:shd w:val="clear" w:color="auto" w:fill="DDD9C3" w:themeFill="background2" w:themeFillShade="E6"/>
          </w:tcPr>
          <w:p w:rsidR="00176F40" w:rsidRDefault="00D16D0C" w:rsidP="00D16D0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176F40" w:rsidTr="00BD1530">
        <w:tc>
          <w:tcPr>
            <w:tcW w:w="4773" w:type="dxa"/>
          </w:tcPr>
          <w:p w:rsidR="00176F40" w:rsidRDefault="00D16D0C" w:rsidP="00176F4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 de alunos transportados</w:t>
            </w:r>
          </w:p>
        </w:tc>
        <w:tc>
          <w:tcPr>
            <w:tcW w:w="1644" w:type="dxa"/>
          </w:tcPr>
          <w:p w:rsidR="00176F40" w:rsidRDefault="00176F40" w:rsidP="00176F4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176F40" w:rsidRDefault="00176F40" w:rsidP="00176F4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6F40" w:rsidTr="00BD1530">
        <w:tc>
          <w:tcPr>
            <w:tcW w:w="4773" w:type="dxa"/>
          </w:tcPr>
          <w:p w:rsidR="00176F40" w:rsidRDefault="00D16D0C" w:rsidP="00176F4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Distância máxima percorrida</w:t>
            </w:r>
          </w:p>
        </w:tc>
        <w:tc>
          <w:tcPr>
            <w:tcW w:w="1644" w:type="dxa"/>
          </w:tcPr>
          <w:p w:rsidR="00176F40" w:rsidRDefault="00176F40" w:rsidP="00176F4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176F40" w:rsidRDefault="00176F40" w:rsidP="00176F4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6F40" w:rsidTr="00BD1530">
        <w:tc>
          <w:tcPr>
            <w:tcW w:w="4773" w:type="dxa"/>
          </w:tcPr>
          <w:p w:rsidR="00176F40" w:rsidRDefault="00D16D0C" w:rsidP="00176F4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Distância mínima percorrida</w:t>
            </w:r>
          </w:p>
        </w:tc>
        <w:tc>
          <w:tcPr>
            <w:tcW w:w="1644" w:type="dxa"/>
          </w:tcPr>
          <w:p w:rsidR="00176F40" w:rsidRDefault="00176F40" w:rsidP="00176F4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176F40" w:rsidRDefault="00176F40" w:rsidP="00176F4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6F40" w:rsidTr="00BD1530">
        <w:tc>
          <w:tcPr>
            <w:tcW w:w="4773" w:type="dxa"/>
          </w:tcPr>
          <w:p w:rsidR="00176F40" w:rsidRDefault="00D16D0C" w:rsidP="00176F4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 de veículos utilizados – pro.</w:t>
            </w:r>
          </w:p>
        </w:tc>
        <w:tc>
          <w:tcPr>
            <w:tcW w:w="1644" w:type="dxa"/>
          </w:tcPr>
          <w:p w:rsidR="00176F40" w:rsidRDefault="00176F40" w:rsidP="00176F4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176F40" w:rsidRDefault="00176F40" w:rsidP="00176F4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6D0C" w:rsidTr="00BD1530">
        <w:tc>
          <w:tcPr>
            <w:tcW w:w="4773" w:type="dxa"/>
          </w:tcPr>
          <w:p w:rsidR="00D16D0C" w:rsidRDefault="00D16D0C" w:rsidP="00BD153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BD1530">
              <w:rPr>
                <w:rFonts w:ascii="Arial" w:hAnsi="Arial" w:cs="Arial"/>
                <w:b/>
                <w:sz w:val="24"/>
                <w:szCs w:val="24"/>
              </w:rPr>
              <w:t>úmero de veículos utilizados – tercei.</w:t>
            </w:r>
          </w:p>
        </w:tc>
        <w:tc>
          <w:tcPr>
            <w:tcW w:w="1644" w:type="dxa"/>
          </w:tcPr>
          <w:p w:rsidR="00D16D0C" w:rsidRDefault="00D16D0C" w:rsidP="00176F4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D16D0C" w:rsidRDefault="00D16D0C" w:rsidP="00176F4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6D0C" w:rsidTr="00BD1530">
        <w:tc>
          <w:tcPr>
            <w:tcW w:w="4773" w:type="dxa"/>
          </w:tcPr>
          <w:p w:rsidR="00D16D0C" w:rsidRDefault="00D16D0C" w:rsidP="00176F4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Custo do serviço prestados</w:t>
            </w:r>
          </w:p>
        </w:tc>
        <w:tc>
          <w:tcPr>
            <w:tcW w:w="1644" w:type="dxa"/>
          </w:tcPr>
          <w:p w:rsidR="00D16D0C" w:rsidRDefault="00D16D0C" w:rsidP="00176F4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D16D0C" w:rsidRDefault="00D16D0C" w:rsidP="00176F4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1530" w:rsidRDefault="00BD1530" w:rsidP="006B2747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</w:p>
    <w:p w:rsidR="00BD1530" w:rsidRDefault="00BD1530" w:rsidP="006B2747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</w:p>
    <w:p w:rsidR="006B2747" w:rsidRDefault="006B2747" w:rsidP="006B2747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 DE DESTINO:</w:t>
      </w:r>
    </w:p>
    <w:tbl>
      <w:tblPr>
        <w:tblStyle w:val="Tabelacomgrade"/>
        <w:tblW w:w="9049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470"/>
        <w:gridCol w:w="2084"/>
      </w:tblGrid>
      <w:tr w:rsidR="006B2747" w:rsidTr="006B2747">
        <w:tc>
          <w:tcPr>
            <w:tcW w:w="3936" w:type="dxa"/>
            <w:shd w:val="clear" w:color="auto" w:fill="DDD9C3" w:themeFill="background2" w:themeFillShade="E6"/>
          </w:tcPr>
          <w:p w:rsidR="006B2747" w:rsidRDefault="006B2747" w:rsidP="00157F3D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6B2747" w:rsidRDefault="006B2747" w:rsidP="006B274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</w:tc>
        <w:tc>
          <w:tcPr>
            <w:tcW w:w="1470" w:type="dxa"/>
            <w:shd w:val="clear" w:color="auto" w:fill="DDD9C3" w:themeFill="background2" w:themeFillShade="E6"/>
          </w:tcPr>
          <w:p w:rsidR="006B2747" w:rsidRDefault="006B2747" w:rsidP="00157F3D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DISTRITO</w:t>
            </w:r>
          </w:p>
        </w:tc>
        <w:tc>
          <w:tcPr>
            <w:tcW w:w="2084" w:type="dxa"/>
            <w:shd w:val="clear" w:color="auto" w:fill="DDD9C3" w:themeFill="background2" w:themeFillShade="E6"/>
          </w:tcPr>
          <w:p w:rsidR="006B2747" w:rsidRDefault="006B2747" w:rsidP="006B274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Distância Km </w:t>
            </w:r>
          </w:p>
        </w:tc>
      </w:tr>
      <w:tr w:rsidR="006B2747" w:rsidTr="006B2747">
        <w:tc>
          <w:tcPr>
            <w:tcW w:w="3936" w:type="dxa"/>
          </w:tcPr>
          <w:p w:rsidR="006B2747" w:rsidRDefault="006B2747" w:rsidP="00157F3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2747" w:rsidRDefault="006B2747" w:rsidP="00157F3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6B2747" w:rsidRDefault="006B2747" w:rsidP="00157F3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6B2747" w:rsidRDefault="006B2747" w:rsidP="00157F3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B2747" w:rsidRDefault="006B2747" w:rsidP="006B2747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</w:p>
    <w:p w:rsidR="006B2747" w:rsidRDefault="006B2747" w:rsidP="006B2747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RESULTADOS DAS ÚLTIMAS AVALIAÇÕES: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2161"/>
        <w:gridCol w:w="2483"/>
        <w:gridCol w:w="2127"/>
        <w:gridCol w:w="2268"/>
      </w:tblGrid>
      <w:tr w:rsidR="006B2747" w:rsidTr="00157F3D">
        <w:tc>
          <w:tcPr>
            <w:tcW w:w="2161" w:type="dxa"/>
            <w:shd w:val="clear" w:color="auto" w:fill="DDD9C3" w:themeFill="background2" w:themeFillShade="E6"/>
          </w:tcPr>
          <w:p w:rsidR="006B2747" w:rsidRDefault="006B2747" w:rsidP="00157F3D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2483" w:type="dxa"/>
            <w:shd w:val="clear" w:color="auto" w:fill="DDD9C3" w:themeFill="background2" w:themeFillShade="E6"/>
          </w:tcPr>
          <w:p w:rsidR="006B2747" w:rsidRDefault="006B2747" w:rsidP="00157F3D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PORTUGUES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6B2747" w:rsidRDefault="006B2747" w:rsidP="00157F3D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MATEMÁTICA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6B2747" w:rsidRDefault="006B2747" w:rsidP="00157F3D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6B2747" w:rsidTr="00157F3D">
        <w:tc>
          <w:tcPr>
            <w:tcW w:w="2161" w:type="dxa"/>
          </w:tcPr>
          <w:p w:rsidR="006B2747" w:rsidRDefault="006B2747" w:rsidP="00157F3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 ANO</w:t>
            </w:r>
          </w:p>
        </w:tc>
        <w:tc>
          <w:tcPr>
            <w:tcW w:w="2483" w:type="dxa"/>
          </w:tcPr>
          <w:p w:rsidR="006B2747" w:rsidRDefault="006B2747" w:rsidP="00157F3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B2747" w:rsidRDefault="006B2747" w:rsidP="00157F3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2747" w:rsidRDefault="006B2747" w:rsidP="00157F3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2747" w:rsidTr="00157F3D">
        <w:tc>
          <w:tcPr>
            <w:tcW w:w="2161" w:type="dxa"/>
          </w:tcPr>
          <w:p w:rsidR="006B2747" w:rsidRDefault="006B2747" w:rsidP="00157F3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5º ANO</w:t>
            </w:r>
          </w:p>
        </w:tc>
        <w:tc>
          <w:tcPr>
            <w:tcW w:w="2483" w:type="dxa"/>
          </w:tcPr>
          <w:p w:rsidR="006B2747" w:rsidRDefault="006B2747" w:rsidP="00157F3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B2747" w:rsidRDefault="006B2747" w:rsidP="00157F3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2747" w:rsidRDefault="006B2747" w:rsidP="00157F3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2747" w:rsidTr="00157F3D">
        <w:tc>
          <w:tcPr>
            <w:tcW w:w="2161" w:type="dxa"/>
          </w:tcPr>
          <w:p w:rsidR="006B2747" w:rsidRDefault="006B2747" w:rsidP="00157F3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9º ANO</w:t>
            </w:r>
          </w:p>
        </w:tc>
        <w:tc>
          <w:tcPr>
            <w:tcW w:w="2483" w:type="dxa"/>
          </w:tcPr>
          <w:p w:rsidR="006B2747" w:rsidRDefault="006B2747" w:rsidP="00157F3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B2747" w:rsidRDefault="006B2747" w:rsidP="00157F3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2747" w:rsidRDefault="006B2747" w:rsidP="00157F3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6AB3" w:rsidRDefault="00D16D0C" w:rsidP="00006AB3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COMENTÁRIOS GERAIS:</w:t>
      </w:r>
    </w:p>
    <w:p w:rsidR="00D16D0C" w:rsidRDefault="00D16D0C" w:rsidP="00D16D0C">
      <w:pPr>
        <w:shd w:val="clear" w:color="auto" w:fill="FFFFFF" w:themeFill="background1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D16D0C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16D0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D16D0C" w:rsidRDefault="00D16D0C" w:rsidP="00D16D0C">
      <w:pPr>
        <w:shd w:val="clear" w:color="auto" w:fill="FFFFFF" w:themeFill="background1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16D0C" w:rsidRDefault="00D16D0C" w:rsidP="00D16D0C">
      <w:pPr>
        <w:shd w:val="clear" w:color="auto" w:fill="FFFFFF" w:themeFill="background1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D746E" wp14:editId="4AB862F2">
                <wp:simplePos x="0" y="0"/>
                <wp:positionH relativeFrom="column">
                  <wp:posOffset>-86360</wp:posOffset>
                </wp:positionH>
                <wp:positionV relativeFrom="paragraph">
                  <wp:posOffset>198755</wp:posOffset>
                </wp:positionV>
                <wp:extent cx="2733040" cy="1550035"/>
                <wp:effectExtent l="0" t="0" r="10160" b="1206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40" cy="155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D0C" w:rsidRDefault="00D16D0C" w:rsidP="00D16D0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APROVO NÚCLEO GESTOR</w:t>
                            </w:r>
                          </w:p>
                          <w:p w:rsidR="00D16D0C" w:rsidRDefault="00D16D0C" w:rsidP="00D16D0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ESCOLA NUCLEADA</w:t>
                            </w:r>
                          </w:p>
                          <w:p w:rsidR="00D16D0C" w:rsidRDefault="00D16D0C" w:rsidP="00D16D0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16D0C" w:rsidRDefault="00D16D0C" w:rsidP="00D16D0C">
                            <w:pPr>
                              <w:spacing w:after="0" w:line="240" w:lineRule="auto"/>
                            </w:pPr>
                            <w:r>
                              <w:t>Tauá ___/__/_____</w:t>
                            </w:r>
                          </w:p>
                          <w:p w:rsidR="00D16D0C" w:rsidRDefault="00D16D0C" w:rsidP="00D16D0C">
                            <w:pPr>
                              <w:spacing w:after="0" w:line="240" w:lineRule="auto"/>
                            </w:pPr>
                          </w:p>
                          <w:p w:rsidR="00D16D0C" w:rsidRDefault="00D16D0C" w:rsidP="00D16D0C">
                            <w:pPr>
                              <w:spacing w:after="0" w:line="240" w:lineRule="auto"/>
                            </w:pPr>
                          </w:p>
                          <w:p w:rsidR="00D16D0C" w:rsidRDefault="00D16D0C" w:rsidP="00D16D0C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  <w:r>
                              <w:t>PRESIDENTE</w:t>
                            </w:r>
                          </w:p>
                          <w:p w:rsidR="00D16D0C" w:rsidRDefault="00D16D0C" w:rsidP="00D16D0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16D0C" w:rsidRDefault="00D16D0C" w:rsidP="00D16D0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D746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6.8pt;margin-top:15.65pt;width:215.2pt;height:12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9wxlgIAALkFAAAOAAAAZHJzL2Uyb0RvYy54bWysVEtPGzEQvlfqf7B8b3bzgjZig9IgqkoI&#10;UKHi7HhtYmF7XNvJbvrrO/ZuQqBcqHrZHXu+eX2embPz1miyFT4osBUdDkpKhOVQK/tY0Z/3l58+&#10;UxIiszXTYEVFdyLQ8/nHD2eNm4kRrEHXwhN0YsOscRVdx+hmRRH4WhgWBuCERaUEb1jEo38sas8a&#10;9G50MSrLk6IBXzsPXISAtxedks6zfykFjzdSBhGJrijmFvPX5+8qfYv5GZs9eubWivdpsH/IwjBl&#10;MejB1QWLjGy8+suVUdxDABkHHEwBUioucg1YzbB8Vc3dmjmRa0FygjvQFP6fW369vfVE1fh2lFhm&#10;8ImWTLWM1IJE0UYgw8RR48IMoXcOwbH9Cm3C9/cBL1PprfQm/bEognpke3dgGD0Rjpej0/G4nKCK&#10;o244nZbleJr8FM/mzof4TYAhSaioxyfMzLLtVYgddA9J0QJoVV8qrfMhtY1Yak+2DB9cx5wkOn+B&#10;0pY0FT0ZT8vs+IUuuT7YrzTjT316Ryj0p20KJ3KD9WklijoqshR3WiSMtj+ERIIzI2/kyDgX9pBn&#10;RieUxIreY9jjn7N6j3FXB1rkyGDjwdgoC75j6SW19dOeWtnh8Q2P6k5ibFdt3yIrqHfYOR66+QuO&#10;Xyok+oqFeMs8Dhx2BC6ReIMfqQFfB3qJkjX432/dJzzOAWopaXCAKxp+bZgXlOjvFifky3CSGi3m&#10;w2R6OsKDP9asjjV2Y5aALYNTgNllMeGj3ovSg3nAXbNIUVHFLMfYFY17cRm7tYK7iovFIoNwxh2L&#10;V/bO8eQ60Zsa7L59YN71DZ6m7Br2o85mr/q8wyZLC4tNBKnyECSCO1Z74nE/5DHqd1laQMfnjHre&#10;uPM/AAAA//8DAFBLAwQUAAYACAAAACEAkF0ett4AAAAKAQAADwAAAGRycy9kb3ducmV2LnhtbEyP&#10;wU7DMBBE70j8g7VI3FonTQkhZFMBKlw4Uaqe3XhrW8R2FLtp+HvMCY6rfZp502xm27OJxmC8Q8iX&#10;GTBynZfGKYT95+uiAhaicFL03hHCNwXYtNdXjailv7gPmnZRsRTiQi0QdIxDzXnoNFkRln4gl34n&#10;P1oR0zkqLkdxSeG256ssK7kVxqUGLQZ60dR97c4WYfusHlRXiVFvK2nMNB9O7+oN8fZmfnoEFmmO&#10;fzD86id1aJPT0Z+dDKxHWORFmVCEIi+AJWCdl2nLEWF1f7cG3jb8/4T2BwAA//8DAFBLAQItABQA&#10;BgAIAAAAIQC2gziS/gAAAOEBAAATAAAAAAAAAAAAAAAAAAAAAABbQ29udGVudF9UeXBlc10ueG1s&#10;UEsBAi0AFAAGAAgAAAAhADj9If/WAAAAlAEAAAsAAAAAAAAAAAAAAAAALwEAAF9yZWxzLy5yZWxz&#10;UEsBAi0AFAAGAAgAAAAhALkH3DGWAgAAuQUAAA4AAAAAAAAAAAAAAAAALgIAAGRycy9lMm9Eb2Mu&#10;eG1sUEsBAi0AFAAGAAgAAAAhAJBdHrbeAAAACgEAAA8AAAAAAAAAAAAAAAAA8AQAAGRycy9kb3du&#10;cmV2LnhtbFBLBQYAAAAABAAEAPMAAAD7BQAAAAA=&#10;" fillcolor="white [3201]" strokeweight=".5pt">
                <v:textbox>
                  <w:txbxContent>
                    <w:p w:rsidR="00D16D0C" w:rsidRDefault="00D16D0C" w:rsidP="00D16D0C">
                      <w:pPr>
                        <w:spacing w:after="0" w:line="240" w:lineRule="auto"/>
                        <w:jc w:val="center"/>
                      </w:pPr>
                      <w:r>
                        <w:t>APROVO NÚCLEO GESTOR</w:t>
                      </w:r>
                    </w:p>
                    <w:p w:rsidR="00D16D0C" w:rsidRDefault="00D16D0C" w:rsidP="00D16D0C">
                      <w:pPr>
                        <w:spacing w:after="0" w:line="240" w:lineRule="auto"/>
                        <w:jc w:val="center"/>
                      </w:pPr>
                      <w:r>
                        <w:t>ESCOLA NUCLEADA</w:t>
                      </w:r>
                    </w:p>
                    <w:p w:rsidR="00D16D0C" w:rsidRDefault="00D16D0C" w:rsidP="00D16D0C">
                      <w:pPr>
                        <w:spacing w:after="0" w:line="240" w:lineRule="auto"/>
                        <w:jc w:val="center"/>
                      </w:pPr>
                    </w:p>
                    <w:p w:rsidR="00D16D0C" w:rsidRDefault="00D16D0C" w:rsidP="00D16D0C">
                      <w:pPr>
                        <w:spacing w:after="0" w:line="240" w:lineRule="auto"/>
                      </w:pPr>
                      <w:r>
                        <w:t>Tauá ___/__/_____</w:t>
                      </w:r>
                    </w:p>
                    <w:p w:rsidR="00D16D0C" w:rsidRDefault="00D16D0C" w:rsidP="00D16D0C">
                      <w:pPr>
                        <w:spacing w:after="0" w:line="240" w:lineRule="auto"/>
                      </w:pPr>
                    </w:p>
                    <w:p w:rsidR="00D16D0C" w:rsidRDefault="00D16D0C" w:rsidP="00D16D0C">
                      <w:pPr>
                        <w:spacing w:after="0" w:line="240" w:lineRule="auto"/>
                      </w:pPr>
                    </w:p>
                    <w:p w:rsidR="00D16D0C" w:rsidRDefault="00D16D0C" w:rsidP="00D16D0C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</w:pPr>
                      <w:r>
                        <w:t>PRESIDENTE</w:t>
                      </w:r>
                    </w:p>
                    <w:p w:rsidR="00D16D0C" w:rsidRDefault="00D16D0C" w:rsidP="00D16D0C">
                      <w:pPr>
                        <w:spacing w:after="0" w:line="240" w:lineRule="auto"/>
                        <w:jc w:val="center"/>
                      </w:pPr>
                    </w:p>
                    <w:p w:rsidR="00D16D0C" w:rsidRDefault="00D16D0C" w:rsidP="00D16D0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376D6" wp14:editId="2622D68C">
                <wp:simplePos x="0" y="0"/>
                <wp:positionH relativeFrom="column">
                  <wp:posOffset>2888615</wp:posOffset>
                </wp:positionH>
                <wp:positionV relativeFrom="paragraph">
                  <wp:posOffset>201930</wp:posOffset>
                </wp:positionV>
                <wp:extent cx="2733040" cy="1550035"/>
                <wp:effectExtent l="0" t="0" r="10160" b="1206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40" cy="155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D0C" w:rsidRDefault="00D16D0C" w:rsidP="00D16D0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APROVO NÚCLEO GESTOR</w:t>
                            </w:r>
                          </w:p>
                          <w:p w:rsidR="00D16D0C" w:rsidRDefault="00D16D0C" w:rsidP="00D16D0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ESCOLA DE DESTINO</w:t>
                            </w:r>
                          </w:p>
                          <w:p w:rsidR="00D16D0C" w:rsidRDefault="00D16D0C" w:rsidP="00D16D0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16D0C" w:rsidRDefault="00D16D0C" w:rsidP="00D16D0C">
                            <w:pPr>
                              <w:spacing w:after="0" w:line="240" w:lineRule="auto"/>
                            </w:pPr>
                            <w:r>
                              <w:t>Tauá ___/__/_____</w:t>
                            </w:r>
                          </w:p>
                          <w:p w:rsidR="00D16D0C" w:rsidRDefault="00D16D0C" w:rsidP="00D16D0C">
                            <w:pPr>
                              <w:spacing w:after="0" w:line="240" w:lineRule="auto"/>
                            </w:pPr>
                          </w:p>
                          <w:p w:rsidR="00D16D0C" w:rsidRDefault="00D16D0C" w:rsidP="00D16D0C">
                            <w:pPr>
                              <w:spacing w:after="0" w:line="240" w:lineRule="auto"/>
                            </w:pPr>
                          </w:p>
                          <w:p w:rsidR="00D16D0C" w:rsidRDefault="00D16D0C" w:rsidP="00D16D0C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  <w:r>
                              <w:t>PRESIDENTE</w:t>
                            </w:r>
                          </w:p>
                          <w:p w:rsidR="00D16D0C" w:rsidRDefault="00D16D0C" w:rsidP="00D16D0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16D0C" w:rsidRDefault="00D16D0C" w:rsidP="00D16D0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376D6" id="Caixa de texto 2" o:spid="_x0000_s1027" type="#_x0000_t202" style="position:absolute;left:0;text-align:left;margin-left:227.45pt;margin-top:15.9pt;width:215.2pt;height:122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shmgIAAMAFAAAOAAAAZHJzL2Uyb0RvYy54bWysVN9P2zAQfp+0/8Hy+0jaUtgqUtQVMU1C&#10;gAYTz65jUwvb59luk+6v39lJQ2G8MO0lOfu++/X57s7OW6PJVvigwFZ0dFRSIiyHWtnHiv68v/z0&#10;mZIQma2ZBisquhOBns8/fjhr3EyMYQ26Fp6gExtmjavoOkY3K4rA18KwcAROWFRK8IZFPPrHovas&#10;Qe9GF+OyPCka8LXzwEUIeHvRKek8+5dS8HgjZRCR6IpibjF/ff6u0reYn7HZo2durXifBvuHLAxT&#10;FoMOri5YZGTj1V+ujOIeAsh4xMEUIKXiIteA1YzKV9XcrZkTuRYkJ7iBpvD/3PLr7a0nqq7omBLL&#10;DD7RkqmWkVqQKNoIZJw4alyYIfTOITi2X6HFt97fB7xMpbfSm/THogjqke3dwDB6Ihwvx6eTSXmM&#10;Ko660XRalpNp8lM8mzsf4jcBhiShoh6fMDPLtlchdtA9JEULoFV9qbTOh9Q2Yqk92TJ8cB1zkuj8&#10;BUpb0lT0ZDIts+MXuuR6sF9pxp/69A5Q6E/bFE7kBuvTShR1VGQp7rRIGG1/CIkEZ0beyJFxLuyQ&#10;Z0YnlMSK3mPY45+zeo9xVwda5Mhg42BslAXfsfSS2vppT63s8PiGB3UnMbarNnfW0CkrqHfYQB66&#10;MQyOXyrk+4qFeMs8zh02Bu6SeIMfqQEfCXqJkjX432/dJzyOA2opaXCOKxp+bZgXlOjvFgfly+g4&#10;9VvMh+Pp6RgP/lCzOtTYjVkCds4It5bjWUz4qPei9GAecOUsUlRUMcsxdkXjXlzGbrvgyuJiscgg&#10;HHXH4pW9czy5TiynPrtvH5h3fZ+nYbuG/cSz2at277DJ0sJiE0GqPAuJ547Vnn9cE3ma+pWW9tDh&#10;OaOeF+/8DwAAAP//AwBQSwMEFAAGAAgAAAAhAETl8JneAAAACgEAAA8AAABkcnMvZG93bnJldi54&#10;bWxMj8tOwzAQRfdI/IM1SOyo00fACZlUgAobVhTE2o2ntkVsR7Gbhr/HrGA5mqN7z222s+vZRGO0&#10;wSMsFwUw8l1Q1muEj/fnGwEsJumV7IMnhG+KsG0vLxpZq3D2bzTtk2Y5xMdaIpiUhprz2BlyMi7C&#10;QD7/jmF0MuVz1FyN8pzDXc9XRXHLnbQ+Nxg50JOh7mt/cgi7R13pTsjR7ISydpo/j6/6BfH6an64&#10;B5ZoTn8w/OpndWiz0yGcvIqsR9iUmyqjCOtlnpABIco1sAPC6q6sgLcN/z+h/QEAAP//AwBQSwEC&#10;LQAUAAYACAAAACEAtoM4kv4AAADhAQAAEwAAAAAAAAAAAAAAAAAAAAAAW0NvbnRlbnRfVHlwZXNd&#10;LnhtbFBLAQItABQABgAIAAAAIQA4/SH/1gAAAJQBAAALAAAAAAAAAAAAAAAAAC8BAABfcmVscy8u&#10;cmVsc1BLAQItABQABgAIAAAAIQCmjjshmgIAAMAFAAAOAAAAAAAAAAAAAAAAAC4CAABkcnMvZTJv&#10;RG9jLnhtbFBLAQItABQABgAIAAAAIQBE5fCZ3gAAAAoBAAAPAAAAAAAAAAAAAAAAAPQEAABkcnMv&#10;ZG93bnJldi54bWxQSwUGAAAAAAQABADzAAAA/wUAAAAA&#10;" fillcolor="white [3201]" strokeweight=".5pt">
                <v:textbox>
                  <w:txbxContent>
                    <w:p w:rsidR="00D16D0C" w:rsidRDefault="00D16D0C" w:rsidP="00D16D0C">
                      <w:pPr>
                        <w:spacing w:after="0" w:line="240" w:lineRule="auto"/>
                        <w:jc w:val="center"/>
                      </w:pPr>
                      <w:r>
                        <w:t>APROVO NÚCLEO GESTOR</w:t>
                      </w:r>
                    </w:p>
                    <w:p w:rsidR="00D16D0C" w:rsidRDefault="00D16D0C" w:rsidP="00D16D0C">
                      <w:pPr>
                        <w:spacing w:after="0" w:line="240" w:lineRule="auto"/>
                        <w:jc w:val="center"/>
                      </w:pPr>
                      <w:r>
                        <w:t>ESCOLA DE DESTINO</w:t>
                      </w:r>
                    </w:p>
                    <w:p w:rsidR="00D16D0C" w:rsidRDefault="00D16D0C" w:rsidP="00D16D0C">
                      <w:pPr>
                        <w:spacing w:after="0" w:line="240" w:lineRule="auto"/>
                        <w:jc w:val="center"/>
                      </w:pPr>
                    </w:p>
                    <w:p w:rsidR="00D16D0C" w:rsidRDefault="00D16D0C" w:rsidP="00D16D0C">
                      <w:pPr>
                        <w:spacing w:after="0" w:line="240" w:lineRule="auto"/>
                      </w:pPr>
                      <w:r>
                        <w:t>Tauá ___/__/_____</w:t>
                      </w:r>
                    </w:p>
                    <w:p w:rsidR="00D16D0C" w:rsidRDefault="00D16D0C" w:rsidP="00D16D0C">
                      <w:pPr>
                        <w:spacing w:after="0" w:line="240" w:lineRule="auto"/>
                      </w:pPr>
                    </w:p>
                    <w:p w:rsidR="00D16D0C" w:rsidRDefault="00D16D0C" w:rsidP="00D16D0C">
                      <w:pPr>
                        <w:spacing w:after="0" w:line="240" w:lineRule="auto"/>
                      </w:pPr>
                    </w:p>
                    <w:p w:rsidR="00D16D0C" w:rsidRDefault="00D16D0C" w:rsidP="00D16D0C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</w:pPr>
                      <w:r>
                        <w:t>PRESIDENTE</w:t>
                      </w:r>
                    </w:p>
                    <w:p w:rsidR="00D16D0C" w:rsidRDefault="00D16D0C" w:rsidP="00D16D0C">
                      <w:pPr>
                        <w:spacing w:after="0" w:line="240" w:lineRule="auto"/>
                        <w:jc w:val="center"/>
                      </w:pPr>
                    </w:p>
                    <w:p w:rsidR="00D16D0C" w:rsidRDefault="00D16D0C" w:rsidP="00D16D0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6D0C" w:rsidRPr="00D16D0C" w:rsidRDefault="00D16D0C" w:rsidP="00D16D0C">
      <w:pPr>
        <w:shd w:val="clear" w:color="auto" w:fill="FFFFFF" w:themeFill="background1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D16D0C" w:rsidRPr="00D16D0C" w:rsidSect="00D16D0C">
      <w:headerReference w:type="default" r:id="rId6"/>
      <w:pgSz w:w="11906" w:h="16838"/>
      <w:pgMar w:top="993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10E6" w:rsidRDefault="009510E6" w:rsidP="00D16D0C">
      <w:pPr>
        <w:spacing w:after="0" w:line="240" w:lineRule="auto"/>
      </w:pPr>
      <w:r>
        <w:separator/>
      </w:r>
    </w:p>
  </w:endnote>
  <w:endnote w:type="continuationSeparator" w:id="0">
    <w:p w:rsidR="009510E6" w:rsidRDefault="009510E6" w:rsidP="00D1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10E6" w:rsidRDefault="009510E6" w:rsidP="00D16D0C">
      <w:pPr>
        <w:spacing w:after="0" w:line="240" w:lineRule="auto"/>
      </w:pPr>
      <w:r>
        <w:separator/>
      </w:r>
    </w:p>
  </w:footnote>
  <w:footnote w:type="continuationSeparator" w:id="0">
    <w:p w:rsidR="009510E6" w:rsidRDefault="009510E6" w:rsidP="00D1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6D0C" w:rsidRPr="00006AB3" w:rsidRDefault="00785BBF" w:rsidP="00D16D0C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PREFEITURA MUNICIPAL DE _______________</w:t>
    </w:r>
  </w:p>
  <w:p w:rsidR="00D16D0C" w:rsidRPr="00006AB3" w:rsidRDefault="00D16D0C" w:rsidP="00D16D0C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06AB3">
      <w:rPr>
        <w:rFonts w:ascii="Arial" w:hAnsi="Arial" w:cs="Arial"/>
        <w:b/>
        <w:sz w:val="20"/>
        <w:szCs w:val="20"/>
      </w:rPr>
      <w:t>SECRETARIA DE EDUCAÇÃO</w:t>
    </w:r>
  </w:p>
  <w:p w:rsidR="00D16D0C" w:rsidRDefault="00D16D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B3"/>
    <w:rsid w:val="00006AB3"/>
    <w:rsid w:val="00096F00"/>
    <w:rsid w:val="000B7175"/>
    <w:rsid w:val="00176F40"/>
    <w:rsid w:val="001F2941"/>
    <w:rsid w:val="002B7D3E"/>
    <w:rsid w:val="00464C72"/>
    <w:rsid w:val="006B2747"/>
    <w:rsid w:val="00785BBF"/>
    <w:rsid w:val="008C6AD7"/>
    <w:rsid w:val="00920CE3"/>
    <w:rsid w:val="009510E6"/>
    <w:rsid w:val="00A87908"/>
    <w:rsid w:val="00BD1530"/>
    <w:rsid w:val="00D16D0C"/>
    <w:rsid w:val="00FC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38025-83AA-4725-89B7-A66D992C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16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6D0C"/>
  </w:style>
  <w:style w:type="paragraph" w:styleId="Rodap">
    <w:name w:val="footer"/>
    <w:basedOn w:val="Normal"/>
    <w:link w:val="RodapChar"/>
    <w:uiPriority w:val="99"/>
    <w:unhideWhenUsed/>
    <w:rsid w:val="00D16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Lira</dc:creator>
  <cp:lastModifiedBy>Paulo Parente Lira Cavalcante</cp:lastModifiedBy>
  <cp:revision>2</cp:revision>
  <dcterms:created xsi:type="dcterms:W3CDTF">2021-10-14T13:39:00Z</dcterms:created>
  <dcterms:modified xsi:type="dcterms:W3CDTF">2021-10-14T13:39:00Z</dcterms:modified>
</cp:coreProperties>
</file>